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25CC" w14:textId="77777777" w:rsidR="00826F2F" w:rsidRDefault="002A4CD5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Prosegue il Programma IdP 2019.</w:t>
      </w:r>
    </w:p>
    <w:p w14:paraId="2BACD6C1" w14:textId="0F88CD4F" w:rsidR="00631301" w:rsidRPr="00EF6D93" w:rsidRDefault="002A4CD5" w:rsidP="00631301">
      <w:pPr>
        <w:jc w:val="center"/>
        <w:rPr>
          <w:rFonts w:ascii="Helvetica" w:eastAsia="Times New Roman" w:hAnsi="Helvetica"/>
          <w:b/>
          <w:bCs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</w:rPr>
        <w:br/>
      </w:r>
      <w:r w:rsidRPr="00EF6D93">
        <w:rPr>
          <w:rFonts w:ascii="Helvetica" w:eastAsia="Times New Roman" w:hAnsi="Helvetica"/>
          <w:b/>
          <w:bCs/>
          <w:color w:val="1D2129"/>
          <w:sz w:val="21"/>
          <w:szCs w:val="21"/>
          <w:shd w:val="clear" w:color="auto" w:fill="FFFFFF"/>
        </w:rPr>
        <w:t xml:space="preserve">Evento Isola di Halloween Giovedì 31 Ottobre 2019 </w:t>
      </w:r>
      <w:r w:rsidR="00631301" w:rsidRPr="00EF6D93">
        <w:rPr>
          <w:rFonts w:ascii="Helvetica" w:eastAsia="Times New Roman" w:hAnsi="Helvetica"/>
          <w:b/>
          <w:bCs/>
          <w:color w:val="1D2129"/>
          <w:sz w:val="21"/>
          <w:szCs w:val="21"/>
          <w:shd w:val="clear" w:color="auto" w:fill="FFFFFF"/>
        </w:rPr>
        <w:t>ore 9/19</w:t>
      </w:r>
    </w:p>
    <w:p w14:paraId="50521D8C" w14:textId="7315F033" w:rsidR="00C72CF1" w:rsidRPr="00EF6D93" w:rsidRDefault="002A4CD5" w:rsidP="00631301">
      <w:pPr>
        <w:jc w:val="center"/>
        <w:rPr>
          <w:rFonts w:ascii="Helvetica" w:eastAsia="Times New Roman" w:hAnsi="Helvetica"/>
          <w:b/>
          <w:bCs/>
          <w:color w:val="1D2129"/>
          <w:sz w:val="21"/>
          <w:szCs w:val="21"/>
          <w:shd w:val="clear" w:color="auto" w:fill="FFFFFF"/>
        </w:rPr>
      </w:pPr>
      <w:r w:rsidRPr="00EF6D93">
        <w:rPr>
          <w:rFonts w:ascii="Helvetica" w:eastAsia="Times New Roman" w:hAnsi="Helvetica"/>
          <w:b/>
          <w:bCs/>
          <w:color w:val="1D2129"/>
          <w:sz w:val="21"/>
          <w:szCs w:val="21"/>
          <w:shd w:val="clear" w:color="auto" w:fill="FFFFFF"/>
        </w:rPr>
        <w:t>FATTI UN SELFIE IN MASCHERA davanti alle vetrine dei negozi......POSTA E VINCI</w:t>
      </w:r>
      <w:r w:rsidR="00C72CF1" w:rsidRPr="00EF6D93">
        <w:rPr>
          <w:rFonts w:ascii="Helvetica" w:eastAsia="Times New Roman" w:hAnsi="Helvetica"/>
          <w:b/>
          <w:bCs/>
          <w:color w:val="1D2129"/>
          <w:sz w:val="21"/>
          <w:szCs w:val="21"/>
          <w:shd w:val="clear" w:color="auto" w:fill="FFFFFF"/>
        </w:rPr>
        <w:t>.</w:t>
      </w:r>
    </w:p>
    <w:p w14:paraId="09133646" w14:textId="57903D8E" w:rsidR="00FA03BA" w:rsidRDefault="002A4CD5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Quest’anno </w:t>
      </w:r>
      <w:r w:rsidR="0044613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saranno ben 4 i premiati</w:t>
      </w:r>
      <w:r w:rsidR="00C76139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: la MASCHERA più originale</w:t>
      </w:r>
      <w:r w:rsidR="0016702B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vincerà un soggiorno </w:t>
      </w:r>
      <w:r w:rsidR="00844BB8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per due persone, </w:t>
      </w:r>
      <w:r w:rsidR="00825AF0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offerto da</w:t>
      </w:r>
      <w:r w:rsidR="00637027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l B&amp;B Al Tardino </w:t>
      </w:r>
      <w:r w:rsidR="0016702B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e </w:t>
      </w:r>
      <w:r w:rsidR="00233DA1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a seguire </w:t>
      </w:r>
      <w:r w:rsidR="00C04709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si</w:t>
      </w:r>
      <w:r w:rsidR="006F09A5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vinceranno</w:t>
      </w:r>
      <w:r w:rsidR="00F40BFC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i premi messi a disposizione </w:t>
      </w:r>
      <w:r w:rsidR="0039497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dagli altri associati: </w:t>
      </w:r>
      <w:r w:rsidR="00F40BFC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 caffè Italiani</w:t>
      </w:r>
      <w:r w:rsidR="00825AF0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 Chiodi bianco casa e Pizza al Quadrato.</w:t>
      </w:r>
    </w:p>
    <w:p w14:paraId="5BAE63A7" w14:textId="3D96FDD5" w:rsidR="00631301" w:rsidRDefault="00631301" w:rsidP="00631301">
      <w:pPr>
        <w:jc w:val="center"/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Info sulla partecipazione EVENTO:</w:t>
      </w:r>
    </w:p>
    <w:p w14:paraId="03FC36E5" w14:textId="23133A57" w:rsidR="00C04709" w:rsidRDefault="00C04709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Il soggiorno </w:t>
      </w:r>
      <w:r w:rsidR="002A4CD5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sarà assegnato alla</w:t>
      </w:r>
      <w:r w:rsidR="00844BB8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MASCHERA che</w:t>
      </w:r>
      <w:r w:rsidR="0090583C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 w:rsidR="00B76A00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verrà valutata come </w:t>
      </w:r>
      <w:r w:rsidR="0090583C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la più </w:t>
      </w:r>
      <w:r w:rsidR="00844BB8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ORIGINALE,</w:t>
      </w:r>
      <w:r w:rsidR="00B76A00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da</w:t>
      </w:r>
      <w:r w:rsidR="0090583C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l direttivo</w:t>
      </w:r>
      <w:r w:rsidR="0039497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dell’associazione IdP</w:t>
      </w:r>
      <w:r w:rsidR="00844BB8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</w:t>
      </w:r>
      <w:r w:rsidR="0039497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 w:rsidR="00AE0E9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postando la</w:t>
      </w:r>
      <w:r w:rsidR="002A4CD5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foto </w:t>
      </w:r>
      <w:r w:rsidR="00F80DAF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nella nostra pagina FB</w:t>
      </w:r>
      <w:r w:rsidR="00B36F92" w:rsidRP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isoladeiplatani,</w:t>
      </w:r>
      <w:r w:rsidR="00F80DAF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 w:rsidR="00844BB8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SOLAMENTE NELLA DATA DEL 31 Ottobre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</w:t>
      </w:r>
      <w:r w:rsidR="00B36F92" w:rsidRP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indipendentemente dai like</w:t>
      </w:r>
      <w:r w:rsidR="00F80DAF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.</w:t>
      </w:r>
      <w:r w:rsidR="005E55E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</w:p>
    <w:p w14:paraId="5C62CCAF" w14:textId="53544CB7" w:rsidR="00C33528" w:rsidRDefault="00C33528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Mentre con i like</w:t>
      </w:r>
      <w:r w:rsidR="00CA51D8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i partecipanti </w:t>
      </w:r>
      <w:r w:rsidR="009E0F84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saranno 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premi</w:t>
      </w:r>
      <w:r w:rsidR="009E0F84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ati con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:</w:t>
      </w:r>
    </w:p>
    <w:p w14:paraId="2273253A" w14:textId="3A925A7B" w:rsidR="003B56B3" w:rsidRDefault="00C33528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1</w:t>
      </w:r>
      <w:r w:rsidR="009E0F84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°</w:t>
      </w:r>
      <w:r w:rsidR="002A4CD5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Premio è offerto da</w:t>
      </w:r>
      <w:r w:rsidR="00F80DAF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I Caffè Italiani</w:t>
      </w:r>
      <w:r w:rsidR="003B56B3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(Macchina caffè +100 </w:t>
      </w:r>
      <w:r w:rsidR="00C12BCE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capsule</w:t>
      </w:r>
      <w:bookmarkStart w:id="0" w:name="_GoBack"/>
      <w:bookmarkEnd w:id="0"/>
      <w:r w:rsidR="003B56B3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)</w:t>
      </w:r>
      <w:r w:rsidR="002A4CD5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.</w:t>
      </w:r>
    </w:p>
    <w:p w14:paraId="3139FD7E" w14:textId="4719954F" w:rsidR="00B1143D" w:rsidRDefault="00C33528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2</w:t>
      </w:r>
      <w:r w:rsidR="009E0F84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°</w:t>
      </w:r>
      <w:r w:rsidR="005665F4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Premio è offerto da Chiodi Bianco casa (Trapunta </w:t>
      </w:r>
      <w:r w:rsidR="00DC5A9C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1 piazza)</w:t>
      </w:r>
      <w:r w:rsidR="00B1143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.</w:t>
      </w:r>
    </w:p>
    <w:p w14:paraId="6F192796" w14:textId="000AD128" w:rsidR="00FA03BA" w:rsidRDefault="00C33528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3</w:t>
      </w:r>
      <w:r w:rsidR="009E0F84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° </w:t>
      </w:r>
      <w:r w:rsidR="00B1143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Premio è offerto da Pizza al Quadrato (3 buoni pizza </w:t>
      </w:r>
      <w:r w:rsidR="00FA03BA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da una teglia).</w:t>
      </w:r>
    </w:p>
    <w:p w14:paraId="2B0361EB" w14:textId="6EDDB992" w:rsidR="00844BB8" w:rsidRDefault="00844BB8" w:rsidP="00844BB8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 selfie che concorreranno alla raccolta like, dovranno essere postati nella pagina F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B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isoladeiplatani SOLAMENTE NELLA DATA DEL 31 Ottobre. I like che otterranno i partecipanti vincenti, saranno sottoposti a valutazione da parte del 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direttivo d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ell’associazione IdP.</w:t>
      </w:r>
    </w:p>
    <w:p w14:paraId="2E45C6D3" w14:textId="2C3B5908" w:rsidR="00372BA6" w:rsidRDefault="002A4CD5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I Like (mi piace) saranno raccolti e conteggiati fino al giorno prima dell’accensione delle Luminarie Natalizie (entro 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fine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n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ovembre), alla presenza delle autorità comunali invitate. Nella stessa data sar</w:t>
      </w:r>
      <w:r w:rsidR="00DC491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anno 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comunicat</w:t>
      </w:r>
      <w:r w:rsidR="00DC491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anche i nom</w:t>
      </w:r>
      <w:r w:rsidR="00DC491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de</w:t>
      </w:r>
      <w:r w:rsidR="00DC491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vincitor</w:t>
      </w:r>
      <w:r w:rsidR="00DC491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e successivamente contattat</w:t>
      </w:r>
      <w:r w:rsidR="00CA509B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i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tramite FB,</w:t>
      </w:r>
      <w:r w:rsidR="00DC491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per ritirare il Premio.</w:t>
      </w:r>
      <w:r w:rsidR="007203B1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Nel caso dopo 15 giorni dalla pubblicazione un vincitore non si presentasse</w:t>
      </w:r>
      <w:r w:rsidR="00B36F92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</w:t>
      </w:r>
      <w:r w:rsidR="007203B1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il premio verrà </w:t>
      </w:r>
      <w:r w:rsidR="00372BA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consegnato al </w:t>
      </w:r>
      <w:r w:rsidR="00CA509B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4</w:t>
      </w:r>
      <w:r w:rsidR="00372BA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° partecipante che otterrà più like.</w:t>
      </w:r>
    </w:p>
    <w:p w14:paraId="7BD34711" w14:textId="4217177F" w:rsidR="00CF547A" w:rsidRDefault="00CF547A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Le vetrine dei negozi dell’isola saranno addobbati a tema dai negozianti e anche grazie alle decorazioni fatte dai ragazzi della 3a e delle 5e elementari della Scuola Tre Ponti di Bellaria Igea Marina.</w:t>
      </w:r>
    </w:p>
    <w:p w14:paraId="1F1D9951" w14:textId="319CBF1F" w:rsidR="00844BB8" w:rsidRDefault="002A4CD5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Dolci e Caramelle a tutti i bambini saranno distribuiti dai vari negozianti dell'Area Commerciale nel pomeriggio del 31 Ottobre Dolcetto o Scherzetto?</w:t>
      </w:r>
      <w:r>
        <w:rPr>
          <w:rFonts w:ascii="Helvetica" w:eastAsia="Times New Roman" w:hAnsi="Helvetica"/>
          <w:color w:val="1D2129"/>
          <w:sz w:val="21"/>
          <w:szCs w:val="21"/>
        </w:rPr>
        <w:br/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Appuntamento pomeridiano Happy Halloween in Biblioteca </w:t>
      </w:r>
      <w:r w:rsidR="00372BA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dalle 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16</w:t>
      </w:r>
      <w:r w:rsidR="00372BA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,0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0 e Halloween Cafe' Madrid zona Stazione F.S dalle ore 2</w:t>
      </w:r>
      <w:r w:rsidR="009B53D6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2</w:t>
      </w: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,00</w:t>
      </w:r>
    </w:p>
    <w:p w14:paraId="655CD0F1" w14:textId="0F02932E" w:rsidR="008B5B96" w:rsidRDefault="008B5B96">
      <w:pP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Per l’occasione saranno accese le luminarie attorno ai tronchi degli alberi</w:t>
      </w:r>
      <w:r w:rsidR="00540A6D"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 xml:space="preserve"> e si accenderanno fino al 3 novembre.</w:t>
      </w:r>
    </w:p>
    <w:p w14:paraId="2A33CD36" w14:textId="29076DA6" w:rsidR="002A4CD5" w:rsidRDefault="002A4CD5">
      <w:r>
        <w:rPr>
          <w:rFonts w:ascii="Helvetica" w:eastAsia="Times New Roman" w:hAnsi="Helvetica"/>
          <w:color w:val="1D2129"/>
          <w:sz w:val="21"/>
          <w:szCs w:val="21"/>
          <w:shd w:val="clear" w:color="auto" w:fill="FFFFFF"/>
        </w:rPr>
        <w:t>Buon Halloween a tutti.</w:t>
      </w:r>
    </w:p>
    <w:sectPr w:rsidR="002A4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5"/>
    <w:rsid w:val="0016702B"/>
    <w:rsid w:val="0018020B"/>
    <w:rsid w:val="00233DA1"/>
    <w:rsid w:val="00255577"/>
    <w:rsid w:val="002A4CD5"/>
    <w:rsid w:val="00372BA6"/>
    <w:rsid w:val="0039497D"/>
    <w:rsid w:val="003B56B3"/>
    <w:rsid w:val="0044613D"/>
    <w:rsid w:val="00475CB2"/>
    <w:rsid w:val="00540A6D"/>
    <w:rsid w:val="005665F4"/>
    <w:rsid w:val="005E55E6"/>
    <w:rsid w:val="005F2444"/>
    <w:rsid w:val="00631301"/>
    <w:rsid w:val="00637027"/>
    <w:rsid w:val="006E5B20"/>
    <w:rsid w:val="006F09A5"/>
    <w:rsid w:val="006F61E6"/>
    <w:rsid w:val="007203B1"/>
    <w:rsid w:val="00825AF0"/>
    <w:rsid w:val="00826F2F"/>
    <w:rsid w:val="00844BB8"/>
    <w:rsid w:val="008B5B96"/>
    <w:rsid w:val="0090583C"/>
    <w:rsid w:val="009B53D6"/>
    <w:rsid w:val="009E0F84"/>
    <w:rsid w:val="00A45C66"/>
    <w:rsid w:val="00AC1666"/>
    <w:rsid w:val="00AE0E9D"/>
    <w:rsid w:val="00B1143D"/>
    <w:rsid w:val="00B36F92"/>
    <w:rsid w:val="00B76A00"/>
    <w:rsid w:val="00C04709"/>
    <w:rsid w:val="00C12BCE"/>
    <w:rsid w:val="00C33528"/>
    <w:rsid w:val="00C72CF1"/>
    <w:rsid w:val="00C76139"/>
    <w:rsid w:val="00C93C20"/>
    <w:rsid w:val="00CA509B"/>
    <w:rsid w:val="00CA51D8"/>
    <w:rsid w:val="00CF547A"/>
    <w:rsid w:val="00DC4916"/>
    <w:rsid w:val="00DC5A9C"/>
    <w:rsid w:val="00EF6D93"/>
    <w:rsid w:val="00F40BFC"/>
    <w:rsid w:val="00F80DAF"/>
    <w:rsid w:val="00FA03BA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26AC"/>
  <w15:chartTrackingRefBased/>
  <w15:docId w15:val="{DA731717-A853-45D9-B51E-0081A61A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boni</cp:lastModifiedBy>
  <cp:revision>10</cp:revision>
  <dcterms:created xsi:type="dcterms:W3CDTF">2019-10-09T20:01:00Z</dcterms:created>
  <dcterms:modified xsi:type="dcterms:W3CDTF">2019-10-12T09:16:00Z</dcterms:modified>
</cp:coreProperties>
</file>